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515" w:rsidRPr="008C5201" w:rsidRDefault="008C5201" w:rsidP="008C5201">
      <w:pPr>
        <w:jc w:val="center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 w:rsidRPr="008C5201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>КАРТОЧКА</w:t>
      </w:r>
      <w:r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 xml:space="preserve"> </w:t>
      </w:r>
      <w:r w:rsidR="00F02515" w:rsidRPr="004F7663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 xml:space="preserve">члена </w:t>
      </w:r>
      <w:r w:rsidR="004F7663" w:rsidRPr="004F7663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>Профессиональной Организации Бухгалтеров</w:t>
      </w:r>
      <w:r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 xml:space="preserve"> </w:t>
      </w:r>
      <w:r w:rsidR="001E6452" w:rsidRPr="004F7663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>«</w:t>
      </w:r>
      <w:r w:rsidR="004F7663" w:rsidRPr="004F7663">
        <w:rPr>
          <w:rFonts w:ascii="Times New Roman" w:hAnsi="Times New Roman" w:cs="Times New Roman"/>
          <w:b w:val="0"/>
          <w:bCs w:val="0"/>
          <w:color w:val="auto"/>
          <w:sz w:val="26"/>
          <w:szCs w:val="26"/>
          <w:lang w:val="en-US"/>
        </w:rPr>
        <w:t>FIRST</w:t>
      </w:r>
      <w:r w:rsidR="001E6452" w:rsidRPr="004F7663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>»</w:t>
      </w:r>
    </w:p>
    <w:p w:rsidR="00F02515" w:rsidRDefault="00F02515" w:rsidP="00F02515">
      <w:pPr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</w:p>
    <w:p w:rsidR="00F02515" w:rsidRPr="00CA042E" w:rsidRDefault="00F02515" w:rsidP="008C5201">
      <w:pPr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 xml:space="preserve">      Настоящим подтверждаю намерение вступить </w:t>
      </w:r>
      <w:r w:rsidR="00CA042E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 xml:space="preserve"> </w:t>
      </w:r>
      <w:r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 xml:space="preserve">в члены </w:t>
      </w:r>
      <w:r w:rsidR="004F7663" w:rsidRPr="004F7663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>Профессиональной Организации Бухгалтеров</w:t>
      </w:r>
      <w:r w:rsidR="004F7663">
        <w:rPr>
          <w:rFonts w:ascii="Times New Roman" w:hAnsi="Times New Roman" w:cs="Times New Roman"/>
          <w:b w:val="0"/>
          <w:bCs w:val="0"/>
          <w:color w:val="auto"/>
          <w:sz w:val="26"/>
          <w:szCs w:val="26"/>
          <w:lang w:val="kk-KZ"/>
        </w:rPr>
        <w:t xml:space="preserve"> </w:t>
      </w:r>
      <w:r w:rsidR="004F7663" w:rsidRPr="004F7663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>«</w:t>
      </w:r>
      <w:r w:rsidR="004F7663" w:rsidRPr="004F7663">
        <w:rPr>
          <w:rFonts w:ascii="Times New Roman" w:hAnsi="Times New Roman" w:cs="Times New Roman"/>
          <w:b w:val="0"/>
          <w:bCs w:val="0"/>
          <w:color w:val="auto"/>
          <w:sz w:val="26"/>
          <w:szCs w:val="26"/>
          <w:lang w:val="en-US"/>
        </w:rPr>
        <w:t>FIRST</w:t>
      </w:r>
      <w:r w:rsidR="004F7663" w:rsidRPr="004F7663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>»</w:t>
      </w:r>
      <w:r w:rsidRPr="000D7817">
        <w:rPr>
          <w:rFonts w:ascii="Times New Roman" w:hAnsi="Times New Roman" w:cs="Times New Roman"/>
          <w:b w:val="0"/>
          <w:bCs w:val="0"/>
          <w:color w:val="FF0000"/>
          <w:sz w:val="26"/>
          <w:szCs w:val="26"/>
        </w:rPr>
        <w:t xml:space="preserve"> </w:t>
      </w:r>
      <w:r w:rsidRPr="000D7817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>в качестве:</w:t>
      </w:r>
    </w:p>
    <w:p w:rsidR="008C5201" w:rsidRDefault="008C5201" w:rsidP="008C5201">
      <w:pPr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</w:p>
    <w:p w:rsidR="005F13B0" w:rsidRDefault="00FE7413" w:rsidP="00F02515">
      <w:pPr>
        <w:jc w:val="both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 xml:space="preserve">1. </w:t>
      </w:r>
      <w:r w:rsidR="00F02515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 xml:space="preserve">Участника с правом избрания в Коллегиальные органы </w:t>
      </w:r>
      <w:r w:rsidR="00957A91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 xml:space="preserve">(с правом 1 голоса)  </w:t>
      </w:r>
      <w:r w:rsidR="00EE7464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 xml:space="preserve">  </w:t>
      </w:r>
      <w:r w:rsidR="00957A91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 xml:space="preserve"> </w:t>
      </w:r>
      <w:r w:rsidR="00F02515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□</w:t>
      </w:r>
      <w:r w:rsidR="00F02515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 xml:space="preserve">  </w:t>
      </w:r>
    </w:p>
    <w:p w:rsidR="008C5201" w:rsidRDefault="005F13B0" w:rsidP="00F02515">
      <w:pPr>
        <w:jc w:val="both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>(вступительный взнос 10МРП и</w:t>
      </w:r>
      <w:r w:rsidR="00F04E5A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 xml:space="preserve"> ежеквартальный членские взносы не менее</w:t>
      </w:r>
      <w:r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 xml:space="preserve"> 10МРП</w:t>
      </w:r>
      <w:r w:rsidR="008C5201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>,</w:t>
      </w:r>
      <w:r w:rsidR="008C5201" w:rsidRPr="008C5201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 xml:space="preserve"> </w:t>
      </w:r>
      <w:r w:rsidR="008C5201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>для бухгалтерской организации – не менее 15МРП</w:t>
      </w:r>
      <w:r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 xml:space="preserve">) </w:t>
      </w:r>
      <w:r w:rsidR="00465F53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>и с  правом получения рассылки по обсуждаемым вопросам и экспертных материалов</w:t>
      </w:r>
      <w:r w:rsidR="00F04E5A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 xml:space="preserve"> в рамках участия в проекте «Методическая неотложка»</w:t>
      </w:r>
      <w:r w:rsidR="008C5201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>.</w:t>
      </w:r>
    </w:p>
    <w:p w:rsidR="00F02515" w:rsidRDefault="00F02515" w:rsidP="008C5201">
      <w:pPr>
        <w:jc w:val="both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</w:p>
    <w:p w:rsidR="00F02515" w:rsidRDefault="00FE7413" w:rsidP="00F02515">
      <w:pPr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 xml:space="preserve">2. </w:t>
      </w:r>
      <w:r w:rsidR="00F04E5A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>У</w:t>
      </w:r>
      <w:r w:rsidR="00F02515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 xml:space="preserve">частника  без права избрания в Коллегиальные органы </w:t>
      </w:r>
      <w:r w:rsidR="00957A91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 xml:space="preserve">(с правом 1 голоса)  </w:t>
      </w:r>
      <w:r w:rsidR="00EE7464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 xml:space="preserve">   </w:t>
      </w:r>
      <w:r w:rsidR="00F02515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□</w:t>
      </w:r>
    </w:p>
    <w:p w:rsidR="00465F53" w:rsidRDefault="005F13B0" w:rsidP="00465F53">
      <w:pPr>
        <w:jc w:val="both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>(вступительный взнос 5МРП и ежеквартальный членские взносы 5МРП)</w:t>
      </w:r>
      <w:r w:rsidR="00465F53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 xml:space="preserve"> и с </w:t>
      </w:r>
      <w:r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 xml:space="preserve"> </w:t>
      </w:r>
      <w:r w:rsidR="00465F53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 xml:space="preserve">правом получения </w:t>
      </w:r>
      <w:r w:rsidR="008C5201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 xml:space="preserve">методической </w:t>
      </w:r>
      <w:r w:rsidR="00465F53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>рассылки по обсуждаемым вопросам и экспертных материалов.</w:t>
      </w:r>
    </w:p>
    <w:p w:rsidR="005F13B0" w:rsidRDefault="005F13B0" w:rsidP="005F13B0">
      <w:pPr>
        <w:jc w:val="both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</w:p>
    <w:p w:rsidR="005F13B0" w:rsidRDefault="00FE7413" w:rsidP="005F13B0">
      <w:pPr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 xml:space="preserve">3. </w:t>
      </w:r>
      <w:r w:rsidR="005F13B0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 xml:space="preserve">участника  без права избрания в Коллегиальные органы (с правом 1 голоса)  </w:t>
      </w:r>
      <w:r w:rsidR="00EE7464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 xml:space="preserve">    </w:t>
      </w:r>
      <w:r w:rsidR="00515B2A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>√</w:t>
      </w:r>
      <w:r w:rsidR="005F13B0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□</w:t>
      </w:r>
    </w:p>
    <w:p w:rsidR="00FE7413" w:rsidRDefault="005F13B0" w:rsidP="005F13B0">
      <w:pPr>
        <w:jc w:val="both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 xml:space="preserve"> (вступительный взнос 5МРП и</w:t>
      </w:r>
      <w:r w:rsidR="00FE7413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 xml:space="preserve">  годовые </w:t>
      </w:r>
      <w:r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 xml:space="preserve"> членские взносы 5МРП)  </w:t>
      </w:r>
      <w:r w:rsidR="00FE7413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>с ограниченным правом получения рассылки по обсуждаемым вопросам без включения экспертных материалов.</w:t>
      </w:r>
    </w:p>
    <w:p w:rsidR="00EB24DB" w:rsidRDefault="00EB24DB" w:rsidP="00EB24DB">
      <w:pPr>
        <w:jc w:val="both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</w:p>
    <w:p w:rsidR="008F234E" w:rsidRDefault="008F234E" w:rsidP="00EB24DB">
      <w:pPr>
        <w:jc w:val="both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 xml:space="preserve">       Обязуюсь соблюд</w:t>
      </w:r>
      <w:r w:rsidR="00CB39CF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>ать положения</w:t>
      </w:r>
      <w:r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 xml:space="preserve"> Устава </w:t>
      </w:r>
      <w:r w:rsidRPr="004F7663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 xml:space="preserve">Профессиональной </w:t>
      </w:r>
      <w:r w:rsidR="00F30BA9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>о</w:t>
      </w:r>
      <w:r w:rsidRPr="004F7663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 xml:space="preserve">рганизации </w:t>
      </w:r>
      <w:r w:rsidR="00F30BA9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>б</w:t>
      </w:r>
      <w:r w:rsidRPr="004F7663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>ухгалтеров</w:t>
      </w:r>
      <w:r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 xml:space="preserve"> </w:t>
      </w:r>
      <w:r w:rsidRPr="004F7663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>«</w:t>
      </w:r>
      <w:r w:rsidRPr="004F7663">
        <w:rPr>
          <w:rFonts w:ascii="Times New Roman" w:hAnsi="Times New Roman" w:cs="Times New Roman"/>
          <w:b w:val="0"/>
          <w:bCs w:val="0"/>
          <w:color w:val="auto"/>
          <w:sz w:val="26"/>
          <w:szCs w:val="26"/>
          <w:lang w:val="en-US"/>
        </w:rPr>
        <w:t>FIRST</w:t>
      </w:r>
      <w:r w:rsidRPr="004F7663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>»</w:t>
      </w:r>
      <w:r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>.</w:t>
      </w:r>
    </w:p>
    <w:p w:rsidR="00F02515" w:rsidRDefault="00F02515" w:rsidP="00F02515">
      <w:pPr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</w:p>
    <w:p w:rsidR="00F02515" w:rsidRDefault="002A277B" w:rsidP="00201C9B">
      <w:pPr>
        <w:pBdr>
          <w:bottom w:val="single" w:sz="12" w:space="1" w:color="auto"/>
        </w:pBdr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 xml:space="preserve">Ф.И. О. </w:t>
      </w:r>
      <w:r w:rsidR="0054634A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 xml:space="preserve"> </w:t>
      </w:r>
    </w:p>
    <w:p w:rsidR="00F02515" w:rsidRDefault="008F234E" w:rsidP="00F02515">
      <w:pPr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>ИИН _________</w:t>
      </w:r>
      <w:r w:rsidR="00BD6047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>______</w:t>
      </w:r>
      <w:r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>_____</w:t>
      </w:r>
      <w:r w:rsidR="00BD6047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>_</w:t>
      </w:r>
      <w:r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>___</w:t>
      </w:r>
      <w:r w:rsidR="006345C8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>_</w:t>
      </w:r>
      <w:r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 xml:space="preserve"> </w:t>
      </w:r>
      <w:r w:rsidR="008C5201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>/</w:t>
      </w:r>
      <w:r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 xml:space="preserve"> уд. Личности №_____</w:t>
      </w:r>
      <w:r w:rsidR="00BD6047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>______</w:t>
      </w:r>
      <w:r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>________</w:t>
      </w:r>
      <w:r w:rsidR="00F02515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 xml:space="preserve">__ </w:t>
      </w:r>
      <w:proofErr w:type="gramStart"/>
      <w:r w:rsidR="00F02515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>выдан</w:t>
      </w:r>
      <w:proofErr w:type="gramEnd"/>
      <w:r w:rsidR="00F02515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 xml:space="preserve"> _</w:t>
      </w:r>
      <w:r w:rsidR="00C417DE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>__</w:t>
      </w:r>
      <w:r w:rsidR="004B0B21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 xml:space="preserve">____  от «___» __________ </w:t>
      </w:r>
      <w:r w:rsidR="00BD6047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>_</w:t>
      </w:r>
      <w:r w:rsidR="004B0B21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>_</w:t>
      </w:r>
      <w:r w:rsidR="00F02515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>___г.</w:t>
      </w:r>
      <w:r w:rsidRPr="008F234E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 xml:space="preserve"> </w:t>
      </w:r>
      <w:r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 xml:space="preserve">   </w:t>
      </w:r>
      <w:r>
        <w:rPr>
          <w:rFonts w:ascii="Times New Roman" w:hAnsi="Times New Roman" w:cs="Times New Roman"/>
          <w:b w:val="0"/>
          <w:bCs w:val="0"/>
          <w:color w:val="auto"/>
          <w:sz w:val="26"/>
          <w:szCs w:val="26"/>
          <w:lang w:val="en-US"/>
        </w:rPr>
        <w:t>E</w:t>
      </w:r>
      <w:r w:rsidRPr="0007706E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>-</w:t>
      </w:r>
      <w:r>
        <w:rPr>
          <w:rFonts w:ascii="Times New Roman" w:hAnsi="Times New Roman" w:cs="Times New Roman"/>
          <w:b w:val="0"/>
          <w:bCs w:val="0"/>
          <w:color w:val="auto"/>
          <w:sz w:val="26"/>
          <w:szCs w:val="26"/>
          <w:lang w:val="en-US"/>
        </w:rPr>
        <w:t>mail</w:t>
      </w:r>
      <w:r w:rsidRPr="0007706E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>:</w:t>
      </w:r>
      <w:r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 xml:space="preserve"> _____________</w:t>
      </w:r>
      <w:r w:rsidR="00BD6047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>____</w:t>
      </w:r>
      <w:r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>____________</w:t>
      </w:r>
    </w:p>
    <w:p w:rsidR="00F02515" w:rsidRDefault="00F02515" w:rsidP="00F02515">
      <w:pPr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>Домашний адрес, телефоны________________________________________________</w:t>
      </w:r>
    </w:p>
    <w:p w:rsidR="00FD490D" w:rsidRPr="0007706E" w:rsidRDefault="00FD490D" w:rsidP="006345C8">
      <w:pPr>
        <w:pBdr>
          <w:bottom w:val="single" w:sz="12" w:space="1" w:color="auto"/>
        </w:pBdr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</w:p>
    <w:p w:rsidR="00F02515" w:rsidRDefault="0007706E" w:rsidP="00F02515">
      <w:pPr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>Место работы</w:t>
      </w:r>
      <w:r w:rsidR="006345C8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 xml:space="preserve"> должность  _</w:t>
      </w:r>
      <w:r w:rsidR="00F02515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>________________________</w:t>
      </w:r>
      <w:r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>________________________</w:t>
      </w:r>
    </w:p>
    <w:p w:rsidR="00F02515" w:rsidRDefault="006345C8" w:rsidP="00F02515">
      <w:pPr>
        <w:pBdr>
          <w:bottom w:val="single" w:sz="12" w:space="1" w:color="auto"/>
        </w:pBdr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>____________________________</w:t>
      </w:r>
      <w:r w:rsidRPr="006345C8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 xml:space="preserve"> </w:t>
      </w:r>
      <w:r w:rsidR="008C5201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 xml:space="preserve">БИН </w:t>
      </w:r>
      <w:r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 xml:space="preserve">организации ___________________________ </w:t>
      </w:r>
    </w:p>
    <w:p w:rsidR="006345C8" w:rsidRDefault="006345C8" w:rsidP="00F02515">
      <w:pPr>
        <w:pBdr>
          <w:bottom w:val="single" w:sz="12" w:space="1" w:color="auto"/>
        </w:pBdr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</w:p>
    <w:p w:rsidR="00F02515" w:rsidRDefault="00F02515" w:rsidP="00F02515">
      <w:pPr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>Опыт работы ____________________________________________________________</w:t>
      </w:r>
    </w:p>
    <w:p w:rsidR="00F02515" w:rsidRDefault="00F02515" w:rsidP="00F02515">
      <w:pPr>
        <w:rPr>
          <w:rFonts w:ascii="Times New Roman" w:hAnsi="Times New Roman" w:cs="Times New Roman"/>
          <w:b w:val="0"/>
          <w:bCs w:val="0"/>
          <w:color w:val="auto"/>
          <w:sz w:val="16"/>
          <w:szCs w:val="16"/>
        </w:rPr>
      </w:pPr>
      <w:r>
        <w:rPr>
          <w:rFonts w:ascii="Times New Roman" w:hAnsi="Times New Roman" w:cs="Times New Roman"/>
          <w:b w:val="0"/>
          <w:bCs w:val="0"/>
          <w:color w:val="auto"/>
          <w:sz w:val="16"/>
          <w:szCs w:val="16"/>
        </w:rPr>
        <w:t xml:space="preserve">В </w:t>
      </w:r>
      <w:r w:rsidR="00D45590">
        <w:rPr>
          <w:rFonts w:ascii="Times New Roman" w:hAnsi="Times New Roman" w:cs="Times New Roman"/>
          <w:b w:val="0"/>
          <w:bCs w:val="0"/>
          <w:color w:val="auto"/>
          <w:sz w:val="16"/>
          <w:szCs w:val="16"/>
        </w:rPr>
        <w:t>соответствии</w:t>
      </w:r>
      <w:r>
        <w:rPr>
          <w:rFonts w:ascii="Times New Roman" w:hAnsi="Times New Roman" w:cs="Times New Roman"/>
          <w:b w:val="0"/>
          <w:bCs w:val="0"/>
          <w:color w:val="auto"/>
          <w:sz w:val="16"/>
          <w:szCs w:val="16"/>
        </w:rPr>
        <w:t xml:space="preserve"> с ст. 21 Закона РК «О бухгалтерском учете и финансовой отчетности» не менее двух лет </w:t>
      </w:r>
    </w:p>
    <w:p w:rsidR="00F02515" w:rsidRDefault="00F02515" w:rsidP="00F02515">
      <w:pPr>
        <w:rPr>
          <w:rFonts w:ascii="Times New Roman" w:hAnsi="Times New Roman" w:cs="Times New Roman"/>
          <w:b w:val="0"/>
          <w:bCs w:val="0"/>
          <w:color w:val="auto"/>
          <w:sz w:val="16"/>
          <w:szCs w:val="16"/>
        </w:rPr>
      </w:pPr>
    </w:p>
    <w:p w:rsidR="00F02515" w:rsidRDefault="00F02515" w:rsidP="00F02515">
      <w:pPr>
        <w:rPr>
          <w:rFonts w:ascii="Times New Roman" w:hAnsi="Times New Roman" w:cs="Times New Roman"/>
          <w:b w:val="0"/>
          <w:bCs w:val="0"/>
          <w:color w:val="auto"/>
          <w:sz w:val="16"/>
          <w:szCs w:val="16"/>
        </w:rPr>
      </w:pPr>
      <w:r>
        <w:rPr>
          <w:rFonts w:ascii="Times New Roman" w:hAnsi="Times New Roman" w:cs="Times New Roman"/>
          <w:b w:val="0"/>
          <w:bCs w:val="0"/>
          <w:color w:val="auto"/>
          <w:sz w:val="16"/>
          <w:szCs w:val="16"/>
        </w:rPr>
        <w:t>____________________________________________________________________________________________________________________</w:t>
      </w:r>
    </w:p>
    <w:p w:rsidR="00F02515" w:rsidRDefault="00F02515" w:rsidP="00F02515">
      <w:pPr>
        <w:rPr>
          <w:rFonts w:ascii="Times New Roman" w:hAnsi="Times New Roman" w:cs="Times New Roman"/>
          <w:b w:val="0"/>
          <w:bCs w:val="0"/>
          <w:color w:val="auto"/>
          <w:sz w:val="16"/>
          <w:szCs w:val="16"/>
        </w:rPr>
      </w:pPr>
      <w:r>
        <w:rPr>
          <w:rFonts w:ascii="Times New Roman" w:hAnsi="Times New Roman" w:cs="Times New Roman"/>
          <w:b w:val="0"/>
          <w:bCs w:val="0"/>
          <w:color w:val="auto"/>
          <w:sz w:val="16"/>
          <w:szCs w:val="16"/>
        </w:rPr>
        <w:t>в сфере бухгалтерского учета или аудита.</w:t>
      </w:r>
    </w:p>
    <w:p w:rsidR="00F02515" w:rsidRDefault="00F02515" w:rsidP="00F02515">
      <w:pPr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 xml:space="preserve">Имею сертификат профессионального бухгалтера </w:t>
      </w:r>
      <w:r w:rsidR="009D2C17" w:rsidRPr="00465F53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 xml:space="preserve"> / </w:t>
      </w:r>
      <w:r w:rsidR="008C5201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 xml:space="preserve">свидетельство </w:t>
      </w:r>
      <w:r w:rsidR="009D2C17" w:rsidRPr="00D45590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>аудитора</w:t>
      </w:r>
      <w:r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 xml:space="preserve">   </w:t>
      </w:r>
    </w:p>
    <w:p w:rsidR="00F02515" w:rsidRDefault="00F02515" w:rsidP="00F02515">
      <w:pPr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 xml:space="preserve">ДА     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□</w:t>
      </w:r>
      <w:r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 xml:space="preserve">     ______________________________________________________________    </w:t>
      </w:r>
    </w:p>
    <w:p w:rsidR="00F02515" w:rsidRDefault="00F02515" w:rsidP="00F02515">
      <w:pPr>
        <w:rPr>
          <w:rFonts w:ascii="Times New Roman" w:hAnsi="Times New Roman" w:cs="Times New Roman"/>
          <w:b w:val="0"/>
          <w:bCs w:val="0"/>
          <w:color w:val="auto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color w:val="auto"/>
          <w:sz w:val="18"/>
          <w:szCs w:val="18"/>
        </w:rPr>
        <w:t xml:space="preserve">                                            Укажите №, </w:t>
      </w:r>
      <w:r w:rsidR="0007706E">
        <w:rPr>
          <w:rFonts w:ascii="Times New Roman" w:hAnsi="Times New Roman" w:cs="Times New Roman"/>
          <w:b w:val="0"/>
          <w:bCs w:val="0"/>
          <w:color w:val="auto"/>
          <w:sz w:val="18"/>
          <w:szCs w:val="18"/>
        </w:rPr>
        <w:t xml:space="preserve">  </w:t>
      </w:r>
      <w:r>
        <w:rPr>
          <w:rFonts w:ascii="Times New Roman" w:hAnsi="Times New Roman" w:cs="Times New Roman"/>
          <w:b w:val="0"/>
          <w:bCs w:val="0"/>
          <w:color w:val="auto"/>
          <w:sz w:val="18"/>
          <w:szCs w:val="18"/>
        </w:rPr>
        <w:t xml:space="preserve">Кем </w:t>
      </w:r>
      <w:proofErr w:type="gramStart"/>
      <w:r>
        <w:rPr>
          <w:rFonts w:ascii="Times New Roman" w:hAnsi="Times New Roman" w:cs="Times New Roman"/>
          <w:b w:val="0"/>
          <w:bCs w:val="0"/>
          <w:color w:val="auto"/>
          <w:sz w:val="18"/>
          <w:szCs w:val="18"/>
        </w:rPr>
        <w:t>выдан</w:t>
      </w:r>
      <w:proofErr w:type="gramEnd"/>
      <w:r>
        <w:rPr>
          <w:rFonts w:ascii="Times New Roman" w:hAnsi="Times New Roman" w:cs="Times New Roman"/>
          <w:b w:val="0"/>
          <w:bCs w:val="0"/>
          <w:color w:val="auto"/>
          <w:sz w:val="18"/>
          <w:szCs w:val="18"/>
        </w:rPr>
        <w:t xml:space="preserve">, </w:t>
      </w:r>
      <w:r w:rsidR="0007706E">
        <w:rPr>
          <w:rFonts w:ascii="Times New Roman" w:hAnsi="Times New Roman" w:cs="Times New Roman"/>
          <w:b w:val="0"/>
          <w:bCs w:val="0"/>
          <w:color w:val="auto"/>
          <w:sz w:val="18"/>
          <w:szCs w:val="18"/>
        </w:rPr>
        <w:t xml:space="preserve">  </w:t>
      </w:r>
      <w:r>
        <w:rPr>
          <w:rFonts w:ascii="Times New Roman" w:hAnsi="Times New Roman" w:cs="Times New Roman"/>
          <w:b w:val="0"/>
          <w:bCs w:val="0"/>
          <w:color w:val="auto"/>
          <w:sz w:val="18"/>
          <w:szCs w:val="18"/>
        </w:rPr>
        <w:t>дата</w:t>
      </w:r>
    </w:p>
    <w:p w:rsidR="009D2C17" w:rsidRDefault="0007706E" w:rsidP="00F02515">
      <w:pPr>
        <w:rPr>
          <w:rFonts w:ascii="Times New Roman" w:hAnsi="Times New Roman" w:cs="Times New Roman"/>
          <w:b w:val="0"/>
          <w:bCs w:val="0"/>
          <w:color w:val="auto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color w:val="auto"/>
          <w:sz w:val="18"/>
          <w:szCs w:val="18"/>
        </w:rPr>
        <w:t xml:space="preserve">  </w:t>
      </w:r>
    </w:p>
    <w:p w:rsidR="00F02515" w:rsidRDefault="00F02515" w:rsidP="00F02515">
      <w:pPr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 xml:space="preserve">НЕТ   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□</w:t>
      </w:r>
      <w:r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 xml:space="preserve">  </w:t>
      </w:r>
    </w:p>
    <w:p w:rsidR="00F02515" w:rsidRDefault="0007706E" w:rsidP="00F02515">
      <w:pPr>
        <w:rPr>
          <w:rFonts w:ascii="Times New Roman" w:hAnsi="Times New Roman" w:cs="Times New Roman"/>
          <w:b w:val="0"/>
          <w:bCs w:val="0"/>
          <w:color w:val="auto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color w:val="auto"/>
          <w:sz w:val="18"/>
          <w:szCs w:val="18"/>
        </w:rPr>
        <w:t>__</w:t>
      </w:r>
      <w:r w:rsidR="00F02515">
        <w:rPr>
          <w:rFonts w:ascii="Times New Roman" w:hAnsi="Times New Roman" w:cs="Times New Roman"/>
          <w:b w:val="0"/>
          <w:bCs w:val="0"/>
          <w:color w:val="auto"/>
          <w:sz w:val="18"/>
          <w:szCs w:val="18"/>
        </w:rPr>
        <w:t>______________________________________________________________________</w:t>
      </w:r>
      <w:r w:rsidR="00805660">
        <w:rPr>
          <w:rFonts w:ascii="Times New Roman" w:hAnsi="Times New Roman" w:cs="Times New Roman"/>
          <w:b w:val="0"/>
          <w:bCs w:val="0"/>
          <w:color w:val="auto"/>
          <w:sz w:val="18"/>
          <w:szCs w:val="18"/>
        </w:rPr>
        <w:t>_____________________________</w:t>
      </w:r>
    </w:p>
    <w:p w:rsidR="00F02515" w:rsidRDefault="00F02515" w:rsidP="00F02515">
      <w:pPr>
        <w:pBdr>
          <w:bottom w:val="single" w:sz="12" w:space="1" w:color="auto"/>
        </w:pBdr>
        <w:rPr>
          <w:rFonts w:ascii="Times New Roman" w:hAnsi="Times New Roman" w:cs="Times New Roman"/>
          <w:b w:val="0"/>
          <w:bCs w:val="0"/>
          <w:color w:val="auto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color w:val="auto"/>
          <w:sz w:val="18"/>
          <w:szCs w:val="18"/>
        </w:rPr>
        <w:t xml:space="preserve">          </w:t>
      </w:r>
      <w:proofErr w:type="gramStart"/>
      <w:r>
        <w:rPr>
          <w:rFonts w:ascii="Times New Roman" w:hAnsi="Times New Roman" w:cs="Times New Roman"/>
          <w:b w:val="0"/>
          <w:bCs w:val="0"/>
          <w:color w:val="auto"/>
          <w:sz w:val="18"/>
          <w:szCs w:val="18"/>
        </w:rPr>
        <w:t>Перечислите если сданы</w:t>
      </w:r>
      <w:proofErr w:type="gramEnd"/>
      <w:r>
        <w:rPr>
          <w:rFonts w:ascii="Times New Roman" w:hAnsi="Times New Roman" w:cs="Times New Roman"/>
          <w:b w:val="0"/>
          <w:bCs w:val="0"/>
          <w:color w:val="auto"/>
          <w:sz w:val="18"/>
          <w:szCs w:val="18"/>
        </w:rPr>
        <w:t xml:space="preserve"> отдельные экзамены, </w:t>
      </w:r>
      <w:r w:rsidR="0007706E">
        <w:rPr>
          <w:rFonts w:ascii="Times New Roman" w:hAnsi="Times New Roman" w:cs="Times New Roman"/>
          <w:b w:val="0"/>
          <w:bCs w:val="0"/>
          <w:color w:val="auto"/>
          <w:sz w:val="18"/>
          <w:szCs w:val="18"/>
        </w:rPr>
        <w:t>в какой организации</w:t>
      </w:r>
    </w:p>
    <w:p w:rsidR="00F02515" w:rsidRDefault="00F02515" w:rsidP="00F02515">
      <w:pPr>
        <w:pBdr>
          <w:bottom w:val="single" w:sz="12" w:space="1" w:color="auto"/>
        </w:pBdr>
        <w:rPr>
          <w:rFonts w:ascii="Times New Roman" w:hAnsi="Times New Roman" w:cs="Times New Roman"/>
          <w:b w:val="0"/>
          <w:bCs w:val="0"/>
          <w:color w:val="auto"/>
          <w:sz w:val="18"/>
          <w:szCs w:val="18"/>
        </w:rPr>
      </w:pPr>
    </w:p>
    <w:p w:rsidR="00F02515" w:rsidRDefault="00F02515" w:rsidP="00F02515">
      <w:pPr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 xml:space="preserve">Ф.И. О.      подпись </w:t>
      </w:r>
    </w:p>
    <w:p w:rsidR="00F02515" w:rsidRDefault="003F7129" w:rsidP="00F02515">
      <w:pPr>
        <w:jc w:val="both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>Дата  «</w:t>
      </w:r>
      <w:r w:rsidR="001A08C7" w:rsidRPr="001A08C7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>1</w:t>
      </w:r>
      <w:r w:rsidRPr="003F7129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>5</w:t>
      </w:r>
      <w:r w:rsidR="00F02515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 xml:space="preserve">»   </w:t>
      </w:r>
      <w:r w:rsidR="001A08C7">
        <w:rPr>
          <w:rFonts w:ascii="Times New Roman" w:hAnsi="Times New Roman" w:cs="Times New Roman"/>
          <w:b w:val="0"/>
          <w:bCs w:val="0"/>
          <w:color w:val="auto"/>
          <w:sz w:val="26"/>
          <w:szCs w:val="26"/>
          <w:lang w:val="en-US"/>
        </w:rPr>
        <w:t>мая</w:t>
      </w:r>
      <w:r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 xml:space="preserve">  2017года.</w:t>
      </w:r>
      <w:r w:rsidR="00F02515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>.</w:t>
      </w:r>
    </w:p>
    <w:sectPr w:rsidR="00F02515" w:rsidSect="00FF5859"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pperplate Gothic Bold">
    <w:altName w:val="MV Boli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compat/>
  <w:rsids>
    <w:rsidRoot w:val="00F02515"/>
    <w:rsid w:val="000551C7"/>
    <w:rsid w:val="0007706E"/>
    <w:rsid w:val="00096583"/>
    <w:rsid w:val="000D7817"/>
    <w:rsid w:val="001A08C7"/>
    <w:rsid w:val="001E6452"/>
    <w:rsid w:val="00201C9B"/>
    <w:rsid w:val="00250CC8"/>
    <w:rsid w:val="002A277B"/>
    <w:rsid w:val="002C71E5"/>
    <w:rsid w:val="002F0112"/>
    <w:rsid w:val="003302B4"/>
    <w:rsid w:val="00357C31"/>
    <w:rsid w:val="003C097F"/>
    <w:rsid w:val="003E02BD"/>
    <w:rsid w:val="003E28B7"/>
    <w:rsid w:val="003F7129"/>
    <w:rsid w:val="00465F53"/>
    <w:rsid w:val="004B0B21"/>
    <w:rsid w:val="004B70F4"/>
    <w:rsid w:val="004E5075"/>
    <w:rsid w:val="004F7663"/>
    <w:rsid w:val="00515B2A"/>
    <w:rsid w:val="0054634A"/>
    <w:rsid w:val="00583CDD"/>
    <w:rsid w:val="005C3303"/>
    <w:rsid w:val="005F13B0"/>
    <w:rsid w:val="006345C8"/>
    <w:rsid w:val="0069451E"/>
    <w:rsid w:val="006C7C81"/>
    <w:rsid w:val="007D7858"/>
    <w:rsid w:val="00805660"/>
    <w:rsid w:val="0082589A"/>
    <w:rsid w:val="008A4D8B"/>
    <w:rsid w:val="008C5201"/>
    <w:rsid w:val="008E6EF0"/>
    <w:rsid w:val="008F234E"/>
    <w:rsid w:val="00914A6D"/>
    <w:rsid w:val="00957A91"/>
    <w:rsid w:val="00997F11"/>
    <w:rsid w:val="009D2C17"/>
    <w:rsid w:val="00A15766"/>
    <w:rsid w:val="00A23694"/>
    <w:rsid w:val="00B31DC9"/>
    <w:rsid w:val="00B81B1A"/>
    <w:rsid w:val="00BD6047"/>
    <w:rsid w:val="00BF1598"/>
    <w:rsid w:val="00C417DE"/>
    <w:rsid w:val="00CA042E"/>
    <w:rsid w:val="00CB39CF"/>
    <w:rsid w:val="00D4542D"/>
    <w:rsid w:val="00D45590"/>
    <w:rsid w:val="00E52CE0"/>
    <w:rsid w:val="00E9736D"/>
    <w:rsid w:val="00EB24DB"/>
    <w:rsid w:val="00EC4F3D"/>
    <w:rsid w:val="00EE7464"/>
    <w:rsid w:val="00F02515"/>
    <w:rsid w:val="00F04E5A"/>
    <w:rsid w:val="00F30BA9"/>
    <w:rsid w:val="00F419D6"/>
    <w:rsid w:val="00FB2FA6"/>
    <w:rsid w:val="00FD490D"/>
    <w:rsid w:val="00FE7413"/>
    <w:rsid w:val="00FF58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02515"/>
    <w:rPr>
      <w:rFonts w:ascii="Copperplate Gothic Bold" w:hAnsi="Copperplate Gothic Bold" w:cs="Arial Unicode MS"/>
      <w:b/>
      <w:bCs/>
      <w:color w:val="33CCFF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97F11"/>
    <w:pPr>
      <w:spacing w:before="100" w:beforeAutospacing="1" w:after="100" w:afterAutospacing="1"/>
    </w:pPr>
    <w:rPr>
      <w:rFonts w:ascii="Times New Roman" w:hAnsi="Times New Roman" w:cs="Times New Roman"/>
      <w:b w:val="0"/>
      <w:bCs w:val="0"/>
      <w:color w:val="auto"/>
      <w:sz w:val="24"/>
    </w:rPr>
  </w:style>
  <w:style w:type="paragraph" w:styleId="a4">
    <w:name w:val="Body Text Indent"/>
    <w:basedOn w:val="a"/>
    <w:link w:val="a5"/>
    <w:uiPriority w:val="99"/>
    <w:unhideWhenUsed/>
    <w:rsid w:val="00997F11"/>
    <w:pPr>
      <w:spacing w:before="100" w:beforeAutospacing="1" w:after="100" w:afterAutospacing="1"/>
    </w:pPr>
    <w:rPr>
      <w:rFonts w:ascii="Times New Roman" w:hAnsi="Times New Roman" w:cs="Times New Roman"/>
      <w:b w:val="0"/>
      <w:bCs w:val="0"/>
      <w:color w:val="auto"/>
      <w:sz w:val="24"/>
    </w:rPr>
  </w:style>
  <w:style w:type="character" w:customStyle="1" w:styleId="a5">
    <w:name w:val="Основной текст с отступом Знак"/>
    <w:basedOn w:val="a0"/>
    <w:link w:val="a4"/>
    <w:uiPriority w:val="99"/>
    <w:rsid w:val="00997F11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6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342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КАРТОЧКА  члена </vt:lpstr>
    </vt:vector>
  </TitlesOfParts>
  <Company>med</Company>
  <LinksUpToDate>false</LinksUpToDate>
  <CharactersWithSpaces>2289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КАРТОЧКА  члена</dc:title>
  <dc:creator>medtech</dc:creator>
  <cp:lastModifiedBy>Шолпан</cp:lastModifiedBy>
  <cp:revision>15</cp:revision>
  <dcterms:created xsi:type="dcterms:W3CDTF">2014-08-19T11:21:00Z</dcterms:created>
  <dcterms:modified xsi:type="dcterms:W3CDTF">2017-05-22T22:04:00Z</dcterms:modified>
</cp:coreProperties>
</file>